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9038" w:type="dxa"/>
        <w:tblInd w:w="-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4611"/>
        <w:gridCol w:w="3356"/>
      </w:tblGrid>
      <w:tr w:rsidR="00DA431F" w:rsidRPr="00DA431F" w14:paraId="22FEE860" w14:textId="77777777" w:rsidTr="00DA431F">
        <w:trPr>
          <w:trHeight w:val="432"/>
          <w:tblHeader/>
        </w:trPr>
        <w:tc>
          <w:tcPr>
            <w:tcW w:w="1071" w:type="dxa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751AE4B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ردیف</w:t>
            </w:r>
          </w:p>
        </w:tc>
        <w:tc>
          <w:tcPr>
            <w:tcW w:w="4611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3985B52" w14:textId="77777777" w:rsidR="00DA431F" w:rsidRPr="00DA431F" w:rsidRDefault="00DA431F" w:rsidP="00DA431F">
            <w:pPr>
              <w:bidi/>
              <w:spacing w:after="150" w:line="240" w:lineRule="auto"/>
              <w:ind w:left="821" w:hanging="254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نوع سند و مدرک</w:t>
            </w:r>
          </w:p>
        </w:tc>
        <w:tc>
          <w:tcPr>
            <w:tcW w:w="3356" w:type="dxa"/>
            <w:tcBorders>
              <w:top w:val="double" w:sz="12" w:space="0" w:color="auto"/>
              <w:left w:val="nil"/>
              <w:bottom w:val="single" w:sz="8" w:space="0" w:color="auto"/>
              <w:right w:val="double" w:sz="12" w:space="0" w:color="auto"/>
            </w:tcBorders>
            <w:shd w:val="clear" w:color="auto" w:fill="D9D9D9"/>
            <w:vAlign w:val="center"/>
            <w:hideMark/>
          </w:tcPr>
          <w:p w14:paraId="46F43E18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تعرفه حق الزحمه ترجمه رسمی از</w:t>
            </w:r>
            <w:bookmarkStart w:id="0" w:name="_GoBack"/>
            <w:bookmarkEnd w:id="0"/>
            <w:r w:rsidRPr="00DA431F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سال1402</w:t>
            </w:r>
          </w:p>
        </w:tc>
      </w:tr>
      <w:tr w:rsidR="00DA431F" w:rsidRPr="00DA431F" w14:paraId="72290CBD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825738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CEEFC5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ریز نمرات دبیرستان، پیش دانشگاهی (هرترم)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00D1229A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33,000+ هر درس 1.350</w:t>
            </w:r>
          </w:p>
        </w:tc>
      </w:tr>
      <w:tr w:rsidR="00DA431F" w:rsidRPr="00DA431F" w14:paraId="14CE8D58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BDAA19A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76686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ریزنمرات دانشگاه (هرترم)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428F76D4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36,000+ هر درس 1.350</w:t>
            </w:r>
          </w:p>
        </w:tc>
      </w:tr>
      <w:tr w:rsidR="00DA431F" w:rsidRPr="00DA431F" w14:paraId="743D6FAB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31112C7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0A43C5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کارت شناسایی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11D6B07D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54,000</w:t>
            </w:r>
          </w:p>
        </w:tc>
      </w:tr>
      <w:tr w:rsidR="00DA431F" w:rsidRPr="00DA431F" w14:paraId="76C84153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3F1DF2A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0B4BC4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کارت معافیت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49665B45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54,000</w:t>
            </w:r>
          </w:p>
        </w:tc>
      </w:tr>
      <w:tr w:rsidR="00DA431F" w:rsidRPr="00DA431F" w14:paraId="48C018E0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B7F167E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8EDE07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کارت ملی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64E88EED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54,000</w:t>
            </w:r>
          </w:p>
        </w:tc>
      </w:tr>
      <w:tr w:rsidR="00DA431F" w:rsidRPr="00DA431F" w14:paraId="79EEC68C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C87301B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4D3069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شناسنامه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6146F340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63,000</w:t>
            </w:r>
          </w:p>
        </w:tc>
      </w:tr>
      <w:tr w:rsidR="00DA431F" w:rsidRPr="00DA431F" w14:paraId="5C32A295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843E31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6AE6E8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وقایع شناسنامه (هر واقعه ازدواج، طلاق یا فوت همسر یا مشخصات هر یک از فرزندان، فوت)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0329230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9,000</w:t>
            </w:r>
          </w:p>
        </w:tc>
      </w:tr>
      <w:tr w:rsidR="00DA431F" w:rsidRPr="00DA431F" w14:paraId="690DEE75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D940773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8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EE7EAC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ابلاغیه، اخطار قضایی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227E79A8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72,000+ هر سطر متن 5,400</w:t>
            </w:r>
          </w:p>
        </w:tc>
      </w:tr>
      <w:tr w:rsidR="00DA431F" w:rsidRPr="00DA431F" w14:paraId="35FF11B5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681E2D5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E7E789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برگه مرخصی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0EAA4AAA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72,000</w:t>
            </w:r>
          </w:p>
        </w:tc>
      </w:tr>
      <w:tr w:rsidR="00DA431F" w:rsidRPr="00DA431F" w14:paraId="54ECA5DC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5571E34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2E7560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توصیه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softHyphen/>
              <w:t>نامه تحصیلی (بعد از تحصیلات سوم راهنمایی)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7359BE76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66,000+ هر سطر متن2,700</w:t>
            </w:r>
          </w:p>
        </w:tc>
      </w:tr>
      <w:tr w:rsidR="00DA431F" w:rsidRPr="00DA431F" w14:paraId="4C23987D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5A3BF78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F50A34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جواز اشتغال به کار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64953BCA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66,000+ هر سطر متن 2,700</w:t>
            </w:r>
          </w:p>
        </w:tc>
      </w:tr>
      <w:tr w:rsidR="00DA431F" w:rsidRPr="00DA431F" w14:paraId="5F479BC9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C9DC0AA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F4F7A7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حکم بازنشستگی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42CD767E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66,000+ هر سطر توضیحات 2,700</w:t>
            </w:r>
          </w:p>
        </w:tc>
      </w:tr>
      <w:tr w:rsidR="00DA431F" w:rsidRPr="00DA431F" w14:paraId="32EF4893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93049F5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210F9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دفترچه بیمه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7AA1F98B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75,000</w:t>
            </w:r>
          </w:p>
        </w:tc>
      </w:tr>
      <w:tr w:rsidR="00DA431F" w:rsidRPr="00DA431F" w14:paraId="70C9E04D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0C00BA4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8B5D10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دیپلم پایان تحصیلات متوسطه یا پیش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softHyphen/>
              <w:t>دانشگاهی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377DD10E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75,000</w:t>
            </w:r>
          </w:p>
        </w:tc>
      </w:tr>
      <w:tr w:rsidR="00DA431F" w:rsidRPr="00DA431F" w14:paraId="0C91B111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BAECF2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4CE0DB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ریزنمرات دبستان، راهنمایی (هر سال)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3C5B106B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66.000+ هر درس 1.350</w:t>
            </w:r>
          </w:p>
        </w:tc>
      </w:tr>
      <w:tr w:rsidR="00DA431F" w:rsidRPr="00DA431F" w14:paraId="321BED2B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C4284A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E7222E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سند تلفن همراه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741704B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72,000</w:t>
            </w:r>
          </w:p>
        </w:tc>
      </w:tr>
      <w:tr w:rsidR="00DA431F" w:rsidRPr="00DA431F" w14:paraId="5B0C4989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4664FA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09B87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فیش مستمری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53F78DEB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66,000+ هر آیتم 900</w:t>
            </w:r>
          </w:p>
        </w:tc>
      </w:tr>
      <w:tr w:rsidR="00DA431F" w:rsidRPr="00DA431F" w14:paraId="1D511814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16DEC75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18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14F64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کارت بازرگانی هوشمند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4C380CD5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72,000</w:t>
            </w:r>
          </w:p>
        </w:tc>
      </w:tr>
      <w:tr w:rsidR="00DA431F" w:rsidRPr="00DA431F" w14:paraId="0E475267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B1582CB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19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47832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کارت عضویت نظام مهندسی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398068F5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72,000</w:t>
            </w:r>
          </w:p>
        </w:tc>
      </w:tr>
      <w:tr w:rsidR="00DA431F" w:rsidRPr="00DA431F" w14:paraId="0A4A6550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130F343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F133D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کارت نظام پزشکی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195FC66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72,000</w:t>
            </w:r>
          </w:p>
        </w:tc>
      </w:tr>
      <w:tr w:rsidR="00DA431F" w:rsidRPr="00DA431F" w14:paraId="77C2B1CD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31D5B05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39A80E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کارت واکسیناسیون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56F107BD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66,000+ هر نوبت تزریق 900</w:t>
            </w:r>
          </w:p>
        </w:tc>
      </w:tr>
      <w:tr w:rsidR="00DA431F" w:rsidRPr="00DA431F" w14:paraId="52ED98F0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32C050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C8B0D5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کارت پایان خدمت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1034C170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72,000</w:t>
            </w:r>
          </w:p>
        </w:tc>
      </w:tr>
      <w:tr w:rsidR="00DA431F" w:rsidRPr="00DA431F" w14:paraId="034BC785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011125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F8932E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گزارش ورود و خروج از کشور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403318D0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66,000+ هر تردد 1.350</w:t>
            </w:r>
          </w:p>
        </w:tc>
      </w:tr>
      <w:tr w:rsidR="00DA431F" w:rsidRPr="00DA431F" w14:paraId="55020FE3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D31F8A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1C24FC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گواهی اشتغال به تحصیل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3FC3C8FB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66,000+ هر سطر متن 2,700</w:t>
            </w:r>
          </w:p>
        </w:tc>
      </w:tr>
      <w:tr w:rsidR="00DA431F" w:rsidRPr="00DA431F" w14:paraId="1A611C10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B2854FA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50C8AB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گواهی تجرد، تولّد، فوت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672F3DC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72,000</w:t>
            </w:r>
          </w:p>
        </w:tc>
      </w:tr>
      <w:tr w:rsidR="00DA431F" w:rsidRPr="00DA431F" w14:paraId="7856042F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A7E4A76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FB50A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گواهینامه رانندگی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3951206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72,000</w:t>
            </w:r>
          </w:p>
        </w:tc>
      </w:tr>
      <w:tr w:rsidR="00DA431F" w:rsidRPr="00DA431F" w14:paraId="21B5D0B1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6EB725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27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8D4EFC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گواهی ریزنمرات دانشگاهی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051C1748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66,000+ هر سطر توضیحات 4,500</w:t>
            </w:r>
          </w:p>
        </w:tc>
      </w:tr>
      <w:tr w:rsidR="00DA431F" w:rsidRPr="00DA431F" w14:paraId="269A2BD8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713DE3B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28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4165A9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گواهی عدم خسارت خودرو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57E5D145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66,000+ هر سطر متن 4,500</w:t>
            </w:r>
          </w:p>
        </w:tc>
      </w:tr>
      <w:tr w:rsidR="00DA431F" w:rsidRPr="00DA431F" w14:paraId="680B8BBC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390C6E7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29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2B3FB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گواهی عدم سوءپیشینه (غیرفرمی)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6A3756D8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64.800+ هر سطر 4,500</w:t>
            </w:r>
          </w:p>
        </w:tc>
      </w:tr>
      <w:tr w:rsidR="00DA431F" w:rsidRPr="00DA431F" w14:paraId="6F5A49E0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DFCA163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C810A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گواهی عدم سوءپیشینه (فرمی)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3932DD23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72,000</w:t>
            </w:r>
          </w:p>
        </w:tc>
      </w:tr>
      <w:tr w:rsidR="00DA431F" w:rsidRPr="00DA431F" w14:paraId="5D23F0C0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5D0FF1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D84610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گذرنامه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1D04D31E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84,000+ هر پرفراژ 4,500</w:t>
            </w:r>
          </w:p>
        </w:tc>
      </w:tr>
      <w:tr w:rsidR="00DA431F" w:rsidRPr="00DA431F" w14:paraId="0714E134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6D7E13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E7272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روزنامه رسمی تغییرات و تصمیمات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58D539BD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87,000+ هر سطر متن 2.700</w:t>
            </w:r>
          </w:p>
        </w:tc>
      </w:tr>
      <w:tr w:rsidR="00DA431F" w:rsidRPr="00DA431F" w14:paraId="24978AB9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7103DB0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1B72C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اساسنامه ثبت شرکت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softHyphen/>
              <w:t>ها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1910624B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97,500+ هر سطر متن اساسنامه 4,500</w:t>
            </w:r>
          </w:p>
        </w:tc>
      </w:tr>
      <w:tr w:rsidR="00DA431F" w:rsidRPr="00DA431F" w14:paraId="047CFEBD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4B1ACE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420D2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اوراق مشارکت و اوراق قرضه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73FE7936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108,000</w:t>
            </w:r>
          </w:p>
        </w:tc>
      </w:tr>
      <w:tr w:rsidR="00DA431F" w:rsidRPr="00DA431F" w14:paraId="73026AF9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A453E59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75C42E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انواع قبض (مالیات، پرداخت بیمه، آب، برق و ...)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09F40F7A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90,000</w:t>
            </w:r>
          </w:p>
        </w:tc>
      </w:tr>
      <w:tr w:rsidR="00DA431F" w:rsidRPr="00DA431F" w14:paraId="7BA05950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ECEC06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B70EB3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برگ تشخیص مالیات، مالیات قطعی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35BBAB1D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126,000</w:t>
            </w:r>
          </w:p>
        </w:tc>
      </w:tr>
      <w:tr w:rsidR="00DA431F" w:rsidRPr="00DA431F" w14:paraId="298D8B31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18F53D6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9029AA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برگ آزمایش پزشکی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6F9B07F7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90,000</w:t>
            </w:r>
          </w:p>
        </w:tc>
      </w:tr>
      <w:tr w:rsidR="00DA431F" w:rsidRPr="00DA431F" w14:paraId="67E2469E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62195F7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38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83034A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برگ جلب، احضاریه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5A221090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102.000 + هر سطر متن4,500</w:t>
            </w:r>
          </w:p>
        </w:tc>
      </w:tr>
      <w:tr w:rsidR="00DA431F" w:rsidRPr="00DA431F" w14:paraId="646F8DF9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EBC0139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39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87E224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برگ سابقه بیمه تامین اجتماعی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vAlign w:val="center"/>
            <w:hideMark/>
          </w:tcPr>
          <w:p w14:paraId="20FB516D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102,000+به ازای هر تغییر محل اشتغال 4,500</w:t>
            </w:r>
          </w:p>
        </w:tc>
      </w:tr>
      <w:tr w:rsidR="00DA431F" w:rsidRPr="00DA431F" w14:paraId="4E21B7EB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6A67F5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40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6F3BE9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پروانه دائم پزشکی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325A52A8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102,000</w:t>
            </w:r>
            <w:r w:rsidRPr="00DA431F"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  <w:br/>
            </w:r>
          </w:p>
        </w:tc>
      </w:tr>
      <w:tr w:rsidR="00DA431F" w:rsidRPr="00DA431F" w14:paraId="592167E1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E9997B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41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5F715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پروانه مطب، پروانه مسئولیت فنی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198D3470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108,000</w:t>
            </w:r>
          </w:p>
        </w:tc>
      </w:tr>
      <w:tr w:rsidR="00DA431F" w:rsidRPr="00DA431F" w14:paraId="073B5DFF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19B0F9B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42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B2AA96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پروانه نشر و انتشارات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3547314E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108,000</w:t>
            </w:r>
          </w:p>
        </w:tc>
      </w:tr>
      <w:tr w:rsidR="00DA431F" w:rsidRPr="00DA431F" w14:paraId="77262416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B91BF4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43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62DC4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پروانه وکالت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78A899ED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108,000</w:t>
            </w:r>
          </w:p>
        </w:tc>
      </w:tr>
      <w:tr w:rsidR="00DA431F" w:rsidRPr="00DA431F" w14:paraId="6EC8D0F0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D435E1A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44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7DB388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پرینت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softHyphen/>
              <w:t>های بانکی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2D5D491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99,000+ هر تراکنش بانکی</w:t>
            </w:r>
            <w:r w:rsidRPr="00DA431F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 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1.350</w:t>
            </w:r>
          </w:p>
        </w:tc>
      </w:tr>
      <w:tr w:rsidR="00DA431F" w:rsidRPr="00DA431F" w14:paraId="0552D857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904772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45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5B1537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تقدیرنامه و لوح سپاس، حکم قهرمانی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6049ABDB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97.500+ هر سطر متن 4,500</w:t>
            </w:r>
          </w:p>
        </w:tc>
      </w:tr>
      <w:tr w:rsidR="00DA431F" w:rsidRPr="00DA431F" w14:paraId="28F7109B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64224AC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46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85B4A0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ثبت علائم تجاری، ثبت اختراع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1E6F254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102,000+ هر سطر متن 2.700</w:t>
            </w:r>
          </w:p>
        </w:tc>
      </w:tr>
      <w:tr w:rsidR="00DA431F" w:rsidRPr="00DA431F" w14:paraId="0CD714F9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944DA09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47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6D48E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جواز دفن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6893E578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97,500+ هر سطر متن 3.000</w:t>
            </w:r>
          </w:p>
        </w:tc>
      </w:tr>
      <w:tr w:rsidR="00DA431F" w:rsidRPr="00DA431F" w14:paraId="12BA6DE8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24C48E8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48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95CBD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جواز کسب پشت و رو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14B8DB1C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111,000</w:t>
            </w:r>
          </w:p>
        </w:tc>
      </w:tr>
      <w:tr w:rsidR="00DA431F" w:rsidRPr="00DA431F" w14:paraId="12B09D04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517219E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49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1770D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ریز مکالمات تلفن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22F10098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82.5,00+ هر سطر تماس تلفنی 1.350</w:t>
            </w:r>
          </w:p>
        </w:tc>
      </w:tr>
      <w:tr w:rsidR="00DA431F" w:rsidRPr="00DA431F" w14:paraId="1EC76705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C84551B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C1BE8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سر فصل دروس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72B82DF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97,500+ هر سطر توضیحات درس 4,500</w:t>
            </w:r>
          </w:p>
        </w:tc>
      </w:tr>
      <w:tr w:rsidR="00DA431F" w:rsidRPr="00DA431F" w14:paraId="65EF8DFA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2C7F704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5C4A3E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سند وسائط نقلیه سبک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6B98F4AD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112,500+ هر سطر توضیحات 4,500</w:t>
            </w:r>
          </w:p>
        </w:tc>
      </w:tr>
      <w:tr w:rsidR="00DA431F" w:rsidRPr="00DA431F" w14:paraId="133C1797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22696D9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75D34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فیش حقوقی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7C38345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97,500+ هر آیتم ریالی 900</w:t>
            </w:r>
          </w:p>
        </w:tc>
      </w:tr>
      <w:tr w:rsidR="00DA431F" w:rsidRPr="00DA431F" w14:paraId="5BDB81BC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361C19E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4D81FE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کارت مباشرت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3080E4E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108.000</w:t>
            </w:r>
          </w:p>
        </w:tc>
      </w:tr>
      <w:tr w:rsidR="00DA431F" w:rsidRPr="00DA431F" w14:paraId="187F9BB2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F0CEC2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54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CB77DD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کارنامه توصیفی ابتدائی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01C25D3D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100,500+ هر نیم سطر توضیحات 2,250</w:t>
            </w:r>
          </w:p>
        </w:tc>
      </w:tr>
      <w:tr w:rsidR="00DA431F" w:rsidRPr="00DA431F" w14:paraId="31073E98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284A76C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17CE1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گواهی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softHyphen/>
              <w:t>ها (سایز</w:t>
            </w:r>
            <w:r w:rsidRPr="00DA431F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  <w:r w:rsidRPr="00DA43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A5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) اعم از</w:t>
            </w:r>
            <w:r w:rsidRPr="00DA431F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 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اشتغال به کار، فارغ التحصیلی، گواهی بانکی یا سپرده بانکی،گواهی صحت مهر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3A4981D9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97,500+ هر سطر متن گواهی 2,700</w:t>
            </w:r>
          </w:p>
        </w:tc>
      </w:tr>
      <w:tr w:rsidR="00DA431F" w:rsidRPr="00DA431F" w14:paraId="7E3F0982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DF9221C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9E84A8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گواهی ها(سایز</w:t>
            </w:r>
            <w:r w:rsidRPr="00DA431F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  <w:r w:rsidRPr="00DA43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A4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) اعم از</w:t>
            </w:r>
            <w:r w:rsidRPr="00DA431F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 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اشتغال به کار، فارغ التحصیلی، گواهی بانکی یا سپرده بانکی،گواهی صحت مهر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3153FDDE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97,500+ هر سطر متن گواهی4,500</w:t>
            </w:r>
          </w:p>
        </w:tc>
      </w:tr>
      <w:tr w:rsidR="00DA431F" w:rsidRPr="00DA431F" w14:paraId="1529D79B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35CB497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88E225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گواهی پایان تحصیلات کاردانی، کارشناسی، کارشناسی ارشد، دکترا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6C585E6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108,000</w:t>
            </w:r>
          </w:p>
        </w:tc>
      </w:tr>
      <w:tr w:rsidR="00DA431F" w:rsidRPr="00DA431F" w14:paraId="4FA24A66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1410E7C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58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D54EDD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گواهی فنی و حرفه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softHyphen/>
              <w:t>ای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0D3F4763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108,000</w:t>
            </w:r>
          </w:p>
        </w:tc>
      </w:tr>
      <w:tr w:rsidR="00DA431F" w:rsidRPr="00DA431F" w14:paraId="5A43FA81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00D160E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59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13D940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لیست بیمه کارکنان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61822EA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97,500+ به ازای هر نفر کارکنان 900</w:t>
            </w:r>
          </w:p>
        </w:tc>
      </w:tr>
      <w:tr w:rsidR="00DA431F" w:rsidRPr="00DA431F" w14:paraId="440CCE74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CEE1827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60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218295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آگهی تأسیس (ثبت شرکت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softHyphen/>
              <w:t>ها، روزنامه رسمی)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019B760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130,500+ هر سطر متن 2.250</w:t>
            </w:r>
          </w:p>
        </w:tc>
      </w:tr>
      <w:tr w:rsidR="00DA431F" w:rsidRPr="00DA431F" w14:paraId="3053C148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A590A0A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61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E2F508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اجاره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softHyphen/>
              <w:t>نامه، بنچاق و صلح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softHyphen/>
              <w:t>نامه محضری (قدیم)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11DEEDC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130,500+ هر سطر متن 6.750</w:t>
            </w:r>
          </w:p>
        </w:tc>
      </w:tr>
      <w:tr w:rsidR="00DA431F" w:rsidRPr="00DA431F" w14:paraId="4B3459C7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82ABB87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62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68F1C0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قرارداد بیمه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670F261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130,500+ هر سطر متن قرارداد 6,000</w:t>
            </w:r>
          </w:p>
        </w:tc>
      </w:tr>
      <w:tr w:rsidR="00DA431F" w:rsidRPr="00DA431F" w14:paraId="760863EF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2650DF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63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D4D0E8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بیمه شخص ثالث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245F45E0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132.000+ هر سطر توضیحات3.750</w:t>
            </w:r>
          </w:p>
        </w:tc>
      </w:tr>
      <w:tr w:rsidR="00DA431F" w:rsidRPr="00DA431F" w14:paraId="2A9818FA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AEEC58E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64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1DAAA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ترازنامه شرکت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softHyphen/>
              <w:t>ها، اظهارنامه مالیاتی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0E27DEB9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150,000</w:t>
            </w:r>
          </w:p>
        </w:tc>
      </w:tr>
      <w:tr w:rsidR="00DA431F" w:rsidRPr="00DA431F" w14:paraId="5826A390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8030A6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65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B22A18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پروانه پایان کار ساختمان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2905A20D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144,000</w:t>
            </w:r>
          </w:p>
        </w:tc>
      </w:tr>
      <w:tr w:rsidR="00DA431F" w:rsidRPr="00DA431F" w14:paraId="35C49380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D5DB928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66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95184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پروانه دفترچه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softHyphen/>
              <w:t>ای یا شناسنامه ساختمان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45D2744D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144,000</w:t>
            </w:r>
          </w:p>
        </w:tc>
      </w:tr>
      <w:tr w:rsidR="00DA431F" w:rsidRPr="00DA431F" w14:paraId="046F1D14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15B740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67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80462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پروانه مهندسی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200F424C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144,000</w:t>
            </w:r>
          </w:p>
        </w:tc>
      </w:tr>
      <w:tr w:rsidR="00DA431F" w:rsidRPr="00DA431F" w14:paraId="5127B6B3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5BB35F9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68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1263A7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حکم اعضای هیئت علمی، حکم کارگزینی، حکم افزایش حقوق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5E85E179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144,000+ هر سطر توضیحات 2,700</w:t>
            </w:r>
          </w:p>
        </w:tc>
      </w:tr>
      <w:tr w:rsidR="00DA431F" w:rsidRPr="00DA431F" w14:paraId="430792C9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B98BF66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69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F3AC1C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قرارداد استخدامی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781E71FB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130.500+ هر سطر متن قراراد 4,500</w:t>
            </w:r>
          </w:p>
        </w:tc>
      </w:tr>
      <w:tr w:rsidR="00DA431F" w:rsidRPr="00DA431F" w14:paraId="0D1B3D5E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496F26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70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DD200B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کارت شناسایی کارگاه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272337AA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138.000</w:t>
            </w:r>
          </w:p>
        </w:tc>
      </w:tr>
      <w:tr w:rsidR="00DA431F" w:rsidRPr="00DA431F" w14:paraId="535D89BD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90DF2F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71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301526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گواهی پزشکی، گزارش پزشکی، گزارش پزشکی قانونی (سایز</w:t>
            </w:r>
            <w:r w:rsidRPr="00DA431F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  <w:r w:rsidRPr="00DA43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A5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6AA83DF3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130,500+ هر سطر متن گواهی 3,750</w:t>
            </w:r>
          </w:p>
        </w:tc>
      </w:tr>
      <w:tr w:rsidR="00DA431F" w:rsidRPr="00DA431F" w14:paraId="2D42D526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679F82B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72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3261A9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گواهی پزشکی، گزارش پزشکی، گزارش پزشکی قانونی (سایز</w:t>
            </w:r>
            <w:r w:rsidRPr="00DA431F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  <w:r w:rsidRPr="00DA43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A4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37D97AA5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130.500+ هر سطر متن گواهی 5.250</w:t>
            </w:r>
          </w:p>
        </w:tc>
      </w:tr>
      <w:tr w:rsidR="00DA431F" w:rsidRPr="00DA431F" w14:paraId="1BED7B03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7F7D809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73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27CB2D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گواهی حصر وراثت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63AA6B9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130,500+ هر سطر متن 6,750</w:t>
            </w:r>
          </w:p>
        </w:tc>
      </w:tr>
      <w:tr w:rsidR="00DA431F" w:rsidRPr="00DA431F" w14:paraId="1FFDE5D4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094D3B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74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8A1094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مبایعه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softHyphen/>
              <w:t>نامه و اجاره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softHyphen/>
              <w:t>نامه با کد رهگیری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13AAF176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157,500+ هر سطر توضیحات موضوع 4,500</w:t>
            </w:r>
          </w:p>
        </w:tc>
      </w:tr>
      <w:tr w:rsidR="00DA431F" w:rsidRPr="00DA431F" w14:paraId="772645AD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A66C510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75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A2E8DB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موافقت اصولی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1BCBDE9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130.500+ هر سطر متن 5.400</w:t>
            </w:r>
          </w:p>
        </w:tc>
      </w:tr>
      <w:tr w:rsidR="00DA431F" w:rsidRPr="00DA431F" w14:paraId="0478F457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24BF85C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76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83944D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دفترچه وکالت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5DDD0E4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135,000+ هر پرفراژ 8,250</w:t>
            </w:r>
          </w:p>
        </w:tc>
      </w:tr>
      <w:tr w:rsidR="00DA431F" w:rsidRPr="00DA431F" w14:paraId="1B7F7179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F425279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77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62AD86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تعهدنامه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4AA79EA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180,000+ هر سطر متن 4,500</w:t>
            </w:r>
          </w:p>
        </w:tc>
      </w:tr>
      <w:tr w:rsidR="00DA431F" w:rsidRPr="00DA431F" w14:paraId="70E6FE1D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330F6E4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78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7C4AB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اوراق محضری (تعهدنامه، رضایت نامه، استشهادنامه، اقرارنامه)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234A352E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180,000+ هر سطر متن 4,500</w:t>
            </w:r>
          </w:p>
        </w:tc>
      </w:tr>
      <w:tr w:rsidR="00DA431F" w:rsidRPr="00DA431F" w14:paraId="56A553D9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8AF9C60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79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0EFE7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بارنامه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3E4420A6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183.000</w:t>
            </w:r>
          </w:p>
        </w:tc>
      </w:tr>
      <w:tr w:rsidR="00DA431F" w:rsidRPr="00DA431F" w14:paraId="06F11EEA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F8E99FB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80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B5E61C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برگ سبز گمرکی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2949954B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169.500</w:t>
            </w:r>
          </w:p>
        </w:tc>
      </w:tr>
      <w:tr w:rsidR="00DA431F" w:rsidRPr="00DA431F" w14:paraId="437C268C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B3BA11D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81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A0D8E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برگ نظریه کارشناسی ملک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5AAD3FF9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180,000</w:t>
            </w:r>
          </w:p>
        </w:tc>
      </w:tr>
      <w:tr w:rsidR="00DA431F" w:rsidRPr="00DA431F" w14:paraId="4B30412C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CDFA2B4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82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717EB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پروانه بهره برداری (پشت و رو)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6F16726A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172,500</w:t>
            </w:r>
          </w:p>
        </w:tc>
      </w:tr>
      <w:tr w:rsidR="00DA431F" w:rsidRPr="00DA431F" w14:paraId="79EAEABC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54107C8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83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D4527A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جواز تأسیس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3E6D15D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171.000</w:t>
            </w:r>
          </w:p>
        </w:tc>
      </w:tr>
      <w:tr w:rsidR="00DA431F" w:rsidRPr="00DA431F" w14:paraId="33C5AE18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43C1925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84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9D7B2E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سند ازدواج یا رونوشت آن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448B6C47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175,500+ هر سطر مهریه 2,700</w:t>
            </w:r>
          </w:p>
        </w:tc>
      </w:tr>
      <w:tr w:rsidR="00DA431F" w:rsidRPr="00DA431F" w14:paraId="2AEF7B22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1B4A17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85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A233E8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سند مالکیت (دفترچه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softHyphen/>
              <w:t>ای)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6EAE2C89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171,000+ هر سطر توضیحات 2.700</w:t>
            </w:r>
          </w:p>
        </w:tc>
      </w:tr>
      <w:tr w:rsidR="00DA431F" w:rsidRPr="00DA431F" w14:paraId="54C146A5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0538877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86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A71126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هر نقل و انتقال، رهن و غیره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2749C96E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18,000</w:t>
            </w:r>
          </w:p>
        </w:tc>
      </w:tr>
      <w:tr w:rsidR="00DA431F" w:rsidRPr="00DA431F" w14:paraId="1ED59CCE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5BFFEF0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87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A3EC3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قیم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softHyphen/>
              <w:t>نامه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08AAE310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166,500+هر سطر متن 2,250</w:t>
            </w:r>
          </w:p>
        </w:tc>
      </w:tr>
      <w:tr w:rsidR="00DA431F" w:rsidRPr="00DA431F" w14:paraId="652B76E5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3ED4E76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88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E7C8DD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مالیات بر ارث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7411AD1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162,000+ هر نیم سطر 2,250</w:t>
            </w:r>
          </w:p>
        </w:tc>
      </w:tr>
      <w:tr w:rsidR="00DA431F" w:rsidRPr="00DA431F" w14:paraId="543C16FC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F7D1A1D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89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5FAC18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وکالت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softHyphen/>
              <w:t>نامه (سایز</w:t>
            </w:r>
            <w:r w:rsidRPr="00DA431F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  <w:r w:rsidRPr="00DA43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A4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2A59DB3A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189,000+ هر سطر متن مورد وکالت 6,750</w:t>
            </w:r>
          </w:p>
        </w:tc>
      </w:tr>
      <w:tr w:rsidR="00DA431F" w:rsidRPr="00DA431F" w14:paraId="1AF1659B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04AB65D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42C814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وکالت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softHyphen/>
              <w:t>نامه بزرگ (سایز</w:t>
            </w:r>
            <w:r w:rsidRPr="00DA431F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  <w:r w:rsidRPr="00DA43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A3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36028D3E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162,000+ هر سطر متن وکالتنامه 8,250</w:t>
            </w:r>
          </w:p>
        </w:tc>
      </w:tr>
      <w:tr w:rsidR="00DA431F" w:rsidRPr="00DA431F" w14:paraId="272E7D37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9D3BC3B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E903D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اظهارنامه، تقاضای ثبت شرکت، شرکت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softHyphen/>
              <w:t>نامه (پشت و رو)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28462CB9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252.000</w:t>
            </w:r>
          </w:p>
        </w:tc>
      </w:tr>
      <w:tr w:rsidR="00DA431F" w:rsidRPr="00DA431F" w14:paraId="36DCB1AD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D866FD0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7C475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اوراق قضایی (دادنامه، رای دادگاه، پرونده حقوقی)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5FC8D693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228.000+ هر سطر متن 4,500</w:t>
            </w:r>
          </w:p>
        </w:tc>
      </w:tr>
      <w:tr w:rsidR="00DA431F" w:rsidRPr="00DA431F" w14:paraId="63D33716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B98FF61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8A1BA8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سند طلاق یا رونوشت آن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1853D9B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202.500</w:t>
            </w:r>
          </w:p>
        </w:tc>
      </w:tr>
      <w:tr w:rsidR="00DA431F" w:rsidRPr="00DA431F" w14:paraId="5CFA0CAE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8F53463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E79B4C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سند مالکیت (تک برگی)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1D3D8A94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210,000+ هر سطر توضیحات 2,700</w:t>
            </w:r>
          </w:p>
        </w:tc>
      </w:tr>
      <w:tr w:rsidR="00DA431F" w:rsidRPr="00DA431F" w14:paraId="39ABC6AE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FC562E6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6FFCC7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قرارداد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2D413570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189.000+ هر سطر متن قرارداد 4.500</w:t>
            </w:r>
          </w:p>
        </w:tc>
      </w:tr>
      <w:tr w:rsidR="00DA431F" w:rsidRPr="00DA431F" w14:paraId="42B07BD9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DF1D58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989CF8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گزارش حسابرسی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26CA872C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150.000</w:t>
            </w:r>
          </w:p>
        </w:tc>
      </w:tr>
      <w:tr w:rsidR="00DA431F" w:rsidRPr="00DA431F" w14:paraId="0A582C2B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78C1E0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67F4F7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گواهی حمل و نقل جاده</w:t>
            </w: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softHyphen/>
              <w:t>ای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202D7116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130.500+ هر سطر متن 6.750</w:t>
            </w:r>
          </w:p>
        </w:tc>
      </w:tr>
      <w:tr w:rsidR="00DA431F" w:rsidRPr="00DA431F" w14:paraId="7DFEA1C0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3A3128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98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0BE6D8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دفترچه ترانزیت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2DA3BFB7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135.000+ هر سطر متن گواهی 7,000</w:t>
            </w:r>
          </w:p>
        </w:tc>
      </w:tr>
      <w:tr w:rsidR="00DA431F" w:rsidRPr="00DA431F" w14:paraId="476DFA44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C902D86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99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2F4160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گواهی آموزشی (شرکت در سمینار)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59EBD597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97.500+ هر سطر متن گواهی 4.500</w:t>
            </w:r>
          </w:p>
        </w:tc>
      </w:tr>
      <w:tr w:rsidR="00DA431F" w:rsidRPr="00DA431F" w14:paraId="34008792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126D892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100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4F3906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سند فروش وسیله نقلیه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3C4B68CE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170,000</w:t>
            </w:r>
          </w:p>
        </w:tc>
      </w:tr>
      <w:tr w:rsidR="00DA431F" w:rsidRPr="00DA431F" w14:paraId="4E705CE2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35DB2A0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101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9A5BA6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صورتحساب مالی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18BAB9A3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83,000+ هر آیتم ریالی 1.350</w:t>
            </w:r>
          </w:p>
        </w:tc>
      </w:tr>
      <w:tr w:rsidR="00DA431F" w:rsidRPr="00DA431F" w14:paraId="7F753E9F" w14:textId="77777777" w:rsidTr="00DA431F">
        <w:trPr>
          <w:trHeight w:val="432"/>
        </w:trPr>
        <w:tc>
          <w:tcPr>
            <w:tcW w:w="1071" w:type="dxa"/>
            <w:tcBorders>
              <w:top w:val="nil"/>
              <w:left w:val="double" w:sz="12" w:space="0" w:color="auto"/>
              <w:bottom w:val="double" w:sz="12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7A82C8F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102</w:t>
            </w:r>
          </w:p>
        </w:tc>
        <w:tc>
          <w:tcPr>
            <w:tcW w:w="4611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C2375A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هزینه تصدیق کپی هر صفحه از مدرک ترجمه شده پیوست ترجمه</w:t>
            </w:r>
          </w:p>
        </w:tc>
        <w:tc>
          <w:tcPr>
            <w:tcW w:w="3356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14:paraId="4AD24386" w14:textId="77777777" w:rsidR="00DA431F" w:rsidRPr="00DA431F" w:rsidRDefault="00DA431F" w:rsidP="00DA431F">
            <w:pPr>
              <w:bidi/>
              <w:spacing w:after="150" w:line="240" w:lineRule="auto"/>
              <w:jc w:val="center"/>
              <w:rPr>
                <w:rFonts w:ascii="Yekan" w:eastAsia="Times New Roman" w:hAnsi="Yekan" w:cs="Times New Roman"/>
                <w:color w:val="333333"/>
                <w:kern w:val="0"/>
                <w:sz w:val="21"/>
                <w:szCs w:val="21"/>
                <w:rtl/>
                <w14:ligatures w14:val="none"/>
              </w:rPr>
            </w:pPr>
            <w:r w:rsidRPr="00DA431F">
              <w:rPr>
                <w:rFonts w:ascii="Yekan" w:eastAsia="Times New Roman" w:hAnsi="Yekan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2.250</w:t>
            </w:r>
          </w:p>
        </w:tc>
      </w:tr>
    </w:tbl>
    <w:p w14:paraId="463CEAF9" w14:textId="77777777" w:rsidR="00223ACC" w:rsidRDefault="00223ACC"/>
    <w:sectPr w:rsidR="00223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ekan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1F"/>
    <w:rsid w:val="00223ACC"/>
    <w:rsid w:val="00DA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18DE385"/>
  <w15:chartTrackingRefBased/>
  <w15:docId w15:val="{2914C377-71AE-4764-B85F-BE200F7A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9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Shawn's Laptop</dc:creator>
  <cp:keywords/>
  <dc:description/>
  <cp:lastModifiedBy>Shawn's Laptop</cp:lastModifiedBy>
  <cp:revision>1</cp:revision>
  <dcterms:created xsi:type="dcterms:W3CDTF">2023-05-13T09:56:00Z</dcterms:created>
  <dcterms:modified xsi:type="dcterms:W3CDTF">2023-05-13T09:57:00Z</dcterms:modified>
</cp:coreProperties>
</file>